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57BFE261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Carrosseriewerkstattleiter</w:t>
      </w:r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  <w:t>Fachrichtung</w:t>
      </w:r>
      <w:r w:rsidR="00F12F2F" w:rsidRPr="00106802">
        <w:rPr>
          <w:sz w:val="32"/>
          <w:szCs w:val="32"/>
          <w:lang w:val="de-CH"/>
        </w:rPr>
        <w:t xml:space="preserve"> :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5310F0">
        <w:rPr>
          <w:sz w:val="36"/>
          <w:szCs w:val="36"/>
          <w:lang w:val="de-CH"/>
        </w:rPr>
        <w:t>4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611C52">
        <w:rPr>
          <w:sz w:val="24"/>
          <w:szCs w:val="36"/>
          <w:lang w:val="de-CH"/>
        </w:rPr>
        <w:t xml:space="preserve">Innenausbau Kastenwagen z.B. </w:t>
      </w:r>
      <w:r w:rsidR="005310F0" w:rsidRPr="005310F0">
        <w:rPr>
          <w:sz w:val="24"/>
          <w:szCs w:val="36"/>
          <w:lang w:val="de-CH"/>
        </w:rPr>
        <w:t>Materialgestell, Schubladenstock usw.)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5D509B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D509B">
        <w:rPr>
          <w:sz w:val="28"/>
          <w:szCs w:val="28"/>
        </w:rPr>
        <w:t>PLZ</w:t>
      </w:r>
      <w:r w:rsidR="00924695" w:rsidRPr="005D509B">
        <w:rPr>
          <w:sz w:val="28"/>
          <w:szCs w:val="28"/>
        </w:rPr>
        <w:t> : …………</w:t>
      </w:r>
      <w:r w:rsidR="00F22AEE" w:rsidRPr="005D509B">
        <w:rPr>
          <w:sz w:val="28"/>
          <w:szCs w:val="28"/>
        </w:rPr>
        <w:t>………</w:t>
      </w:r>
      <w:r w:rsidRPr="005D509B">
        <w:rPr>
          <w:sz w:val="28"/>
          <w:szCs w:val="28"/>
        </w:rPr>
        <w:tab/>
      </w:r>
      <w:r w:rsidRPr="005D509B">
        <w:rPr>
          <w:sz w:val="28"/>
          <w:szCs w:val="28"/>
        </w:rPr>
        <w:tab/>
        <w:t>Ort : …………………………………………………………………………</w:t>
      </w:r>
    </w:p>
    <w:p w14:paraId="1432C493" w14:textId="2F35F25F" w:rsidR="00924695" w:rsidRPr="005D509B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D509B">
        <w:rPr>
          <w:sz w:val="28"/>
          <w:szCs w:val="28"/>
        </w:rPr>
        <w:t>Mobile</w:t>
      </w:r>
      <w:r w:rsidR="00924695" w:rsidRPr="005D509B">
        <w:rPr>
          <w:sz w:val="28"/>
          <w:szCs w:val="28"/>
        </w:rPr>
        <w:t xml:space="preserve"> : ……………………………………… </w:t>
      </w:r>
      <w:r w:rsidR="00E92E36" w:rsidRPr="005D509B">
        <w:rPr>
          <w:sz w:val="28"/>
          <w:szCs w:val="28"/>
        </w:rPr>
        <w:t>E</w:t>
      </w:r>
      <w:r w:rsidR="00924695" w:rsidRPr="005D509B">
        <w:rPr>
          <w:sz w:val="28"/>
          <w:szCs w:val="28"/>
        </w:rPr>
        <w:t>-mail :…………………………………</w:t>
      </w:r>
      <w:r w:rsidR="00F22AEE" w:rsidRPr="005D509B">
        <w:rPr>
          <w:sz w:val="28"/>
          <w:szCs w:val="28"/>
        </w:rPr>
        <w:t>…….</w:t>
      </w:r>
      <w:r w:rsidR="00924695" w:rsidRPr="005D509B">
        <w:rPr>
          <w:sz w:val="28"/>
          <w:szCs w:val="28"/>
        </w:rPr>
        <w:t>…</w:t>
      </w:r>
      <w:r w:rsidR="00E92E36" w:rsidRPr="005D509B">
        <w:rPr>
          <w:sz w:val="28"/>
          <w:szCs w:val="28"/>
        </w:rPr>
        <w:t>………….</w:t>
      </w:r>
    </w:p>
    <w:p w14:paraId="49F1A1A5" w14:textId="77777777" w:rsidR="009664B1" w:rsidRPr="005D509B" w:rsidRDefault="009664B1" w:rsidP="009664B1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 ……………………</w:t>
      </w:r>
      <w:r>
        <w:rPr>
          <w:sz w:val="28"/>
          <w:szCs w:val="28"/>
          <w:lang w:val="de-CH"/>
        </w:rPr>
        <w:t>….. O</w:t>
      </w:r>
      <w:r w:rsidRPr="00E92E36">
        <w:rPr>
          <w:sz w:val="28"/>
          <w:szCs w:val="28"/>
          <w:lang w:val="de-CH"/>
        </w:rPr>
        <w:t>rt :</w:t>
      </w:r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>. Kanton : …………</w:t>
      </w:r>
    </w:p>
    <w:p w14:paraId="5143D338" w14:textId="3B62F09C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 xml:space="preserve">-mail </w:t>
      </w:r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26220235" w14:textId="77777777" w:rsidR="002E6492" w:rsidRDefault="002E6492" w:rsidP="002E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>
        <w:rPr>
          <w:sz w:val="28"/>
          <w:szCs w:val="28"/>
          <w:lang w:val="de-CH"/>
        </w:rPr>
        <w:t>Anzahl Mitarbeiter: ………………………</w:t>
      </w:r>
      <w:r>
        <w:rPr>
          <w:sz w:val="28"/>
          <w:szCs w:val="28"/>
          <w:lang w:val="de-CH"/>
        </w:rPr>
        <w:tab/>
        <w:t>Anzahl Lernende: ………………………………..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>Name / Partner / ük 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>Adresse :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PLZ :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Grund des anderen Prüfungsortes :</w:t>
      </w:r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lastRenderedPageBreak/>
        <w:t>Carrosserieform</w:t>
      </w:r>
      <w:r w:rsidR="00C54993" w:rsidRPr="00E255D7">
        <w:rPr>
          <w:sz w:val="28"/>
          <w:szCs w:val="28"/>
          <w:lang w:val="de-CH"/>
        </w:rPr>
        <w:t xml:space="preserve"> : …………………………………………..    </w:t>
      </w:r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Nr.</w:t>
      </w:r>
      <w:r w:rsidR="00C213A4" w:rsidRPr="00E255D7">
        <w:rPr>
          <w:sz w:val="28"/>
          <w:szCs w:val="28"/>
          <w:lang w:val="de-CH"/>
        </w:rPr>
        <w:t> :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5FC423B3" w14:textId="77777777" w:rsidR="005310F0" w:rsidRPr="005310F0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310F0">
        <w:rPr>
          <w:color w:val="0000FF"/>
          <w:sz w:val="32"/>
          <w:szCs w:val="32"/>
        </w:rPr>
        <w:t>Vorkalkulation und schriftliche Offerte</w:t>
      </w:r>
    </w:p>
    <w:p w14:paraId="029A709C" w14:textId="77777777" w:rsidR="005310F0" w:rsidRPr="005310F0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310F0">
        <w:rPr>
          <w:color w:val="0000FF"/>
          <w:sz w:val="32"/>
          <w:szCs w:val="32"/>
        </w:rPr>
        <w:t>Werkstattauftragsefassung aufzeigen</w:t>
      </w:r>
    </w:p>
    <w:p w14:paraId="79DEB755" w14:textId="77777777" w:rsidR="005310F0" w:rsidRPr="005310F0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310F0">
        <w:rPr>
          <w:color w:val="0000FF"/>
          <w:sz w:val="32"/>
          <w:szCs w:val="32"/>
          <w:lang w:val="de-CH"/>
        </w:rPr>
        <w:t>Einbaubesprechung mit dem Kunden über die Ausführung</w:t>
      </w:r>
    </w:p>
    <w:p w14:paraId="702C2D97" w14:textId="77777777" w:rsidR="005310F0" w:rsidRPr="005310F0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310F0">
        <w:rPr>
          <w:color w:val="0000FF"/>
          <w:sz w:val="32"/>
          <w:szCs w:val="32"/>
        </w:rPr>
        <w:t>Terminlich Umsetzung aufzeigen</w:t>
      </w:r>
    </w:p>
    <w:p w14:paraId="69DDF868" w14:textId="77777777" w:rsidR="005310F0" w:rsidRPr="005310F0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310F0">
        <w:rPr>
          <w:color w:val="0000FF"/>
          <w:sz w:val="32"/>
          <w:szCs w:val="32"/>
        </w:rPr>
        <w:t>Vorgehen zur Qualitätssicherung</w:t>
      </w:r>
    </w:p>
    <w:p w14:paraId="730BC933" w14:textId="77777777" w:rsidR="005D509B" w:rsidRDefault="005D509B" w:rsidP="005D509B">
      <w:pPr>
        <w:pStyle w:val="Listenabsatz"/>
        <w:numPr>
          <w:ilvl w:val="0"/>
          <w:numId w:val="2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Ablauf soziale Interaktion (Kundengespräch, Mitarbeiterführung etc.) an diesem Auftrag</w:t>
      </w:r>
    </w:p>
    <w:p w14:paraId="38E1BBEE" w14:textId="77777777" w:rsidR="005310F0" w:rsidRPr="005D509B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D509B">
        <w:rPr>
          <w:color w:val="0000FF"/>
          <w:sz w:val="32"/>
          <w:szCs w:val="32"/>
          <w:lang w:val="de-CH"/>
        </w:rPr>
        <w:t>Ablauf Fahrzeugablieferung an den Kunden</w:t>
      </w:r>
    </w:p>
    <w:p w14:paraId="46F35B53" w14:textId="77777777" w:rsidR="005310F0" w:rsidRPr="005310F0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5310F0">
        <w:rPr>
          <w:color w:val="0000FF"/>
          <w:sz w:val="32"/>
          <w:szCs w:val="32"/>
        </w:rPr>
        <w:t>Nachkalkulation des abgeschlossenen Auftrages</w:t>
      </w:r>
    </w:p>
    <w:p w14:paraId="1D543BDF" w14:textId="721D1A98" w:rsidR="008B6A76" w:rsidRPr="002033B2" w:rsidRDefault="005310F0" w:rsidP="005310F0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5310F0">
        <w:rPr>
          <w:color w:val="0000FF"/>
          <w:sz w:val="32"/>
          <w:szCs w:val="32"/>
          <w:lang w:val="de-CH"/>
        </w:rPr>
        <w:t>Bildungsbericht mit dem Lernenden besprechen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Kandidat/-in :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Als Arbeitgeber, Partner oder ük-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2632AFA7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0189528B" w14:textId="77777777" w:rsidR="005D509B" w:rsidRDefault="005D509B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3299A587" w:rsidR="00111FF5" w:rsidRDefault="00111FF5">
    <w:pPr>
      <w:pStyle w:val="Fuzeile"/>
      <w:jc w:val="center"/>
    </w:pPr>
    <w:r>
      <w:t xml:space="preserve"> </w:t>
    </w:r>
    <w:r w:rsidR="00656F2C">
      <w:t xml:space="preserve">Meldeformular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E6492" w:rsidRPr="002E6492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42B807A5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CF7"/>
    <w:rsid w:val="0008179E"/>
    <w:rsid w:val="000925C4"/>
    <w:rsid w:val="000D35A8"/>
    <w:rsid w:val="00106802"/>
    <w:rsid w:val="00111FF5"/>
    <w:rsid w:val="00113C0E"/>
    <w:rsid w:val="002033B2"/>
    <w:rsid w:val="00274A39"/>
    <w:rsid w:val="002E6492"/>
    <w:rsid w:val="00357D6E"/>
    <w:rsid w:val="00395487"/>
    <w:rsid w:val="00527D51"/>
    <w:rsid w:val="005310F0"/>
    <w:rsid w:val="005739E7"/>
    <w:rsid w:val="005D509B"/>
    <w:rsid w:val="005F0734"/>
    <w:rsid w:val="00611C52"/>
    <w:rsid w:val="0062275E"/>
    <w:rsid w:val="0063773E"/>
    <w:rsid w:val="00656F2C"/>
    <w:rsid w:val="00746AB5"/>
    <w:rsid w:val="00806823"/>
    <w:rsid w:val="008777B1"/>
    <w:rsid w:val="008B6A76"/>
    <w:rsid w:val="00924695"/>
    <w:rsid w:val="009503E9"/>
    <w:rsid w:val="009664B1"/>
    <w:rsid w:val="00990F3E"/>
    <w:rsid w:val="009D4D27"/>
    <w:rsid w:val="009E76BA"/>
    <w:rsid w:val="00A8350B"/>
    <w:rsid w:val="00C213A4"/>
    <w:rsid w:val="00C54993"/>
    <w:rsid w:val="00D9208D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6</cp:revision>
  <cp:lastPrinted>2016-05-03T09:01:00Z</cp:lastPrinted>
  <dcterms:created xsi:type="dcterms:W3CDTF">2017-04-21T05:49:00Z</dcterms:created>
  <dcterms:modified xsi:type="dcterms:W3CDTF">2019-08-07T09:37:00Z</dcterms:modified>
</cp:coreProperties>
</file>